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216D" w:rsidRDefault="00FE3921">
      <w:pPr>
        <w:rPr>
          <w:rFonts w:ascii="Times New Roman" w:hAnsi="Times New Roman" w:cs="Times New Roman"/>
          <w:sz w:val="28"/>
          <w:szCs w:val="28"/>
        </w:rPr>
      </w:pPr>
      <w:r w:rsidRPr="00FE3921">
        <w:rPr>
          <w:rFonts w:ascii="Times New Roman" w:hAnsi="Times New Roman" w:cs="Times New Roman"/>
          <w:sz w:val="28"/>
          <w:szCs w:val="28"/>
        </w:rPr>
        <w:t>План к лэпбуку Дед Мороз</w:t>
      </w:r>
    </w:p>
    <w:p w:rsidR="00FE3921" w:rsidRDefault="00FE3921" w:rsidP="00FE39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Кто такой Дед Мороз</w:t>
      </w:r>
    </w:p>
    <w:p w:rsidR="00FE3921" w:rsidRDefault="00FE3921" w:rsidP="00FE39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живет Дед Мороз</w:t>
      </w:r>
    </w:p>
    <w:p w:rsidR="00FE3921" w:rsidRDefault="007A619E" w:rsidP="00FE39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 Деда</w:t>
      </w:r>
      <w:r w:rsidR="00FE3921">
        <w:rPr>
          <w:rFonts w:ascii="Times New Roman" w:hAnsi="Times New Roman" w:cs="Times New Roman"/>
          <w:sz w:val="28"/>
          <w:szCs w:val="28"/>
        </w:rPr>
        <w:t xml:space="preserve"> Мороза</w:t>
      </w:r>
    </w:p>
    <w:p w:rsidR="00FE3921" w:rsidRDefault="00FE3921" w:rsidP="00FE39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Мешок с подарками</w:t>
      </w:r>
    </w:p>
    <w:p w:rsidR="00FE3921" w:rsidRDefault="00FE3921" w:rsidP="00FE39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Морозильный посох</w:t>
      </w:r>
    </w:p>
    <w:p w:rsidR="00FE3921" w:rsidRDefault="00FE3921" w:rsidP="00FE39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Транспорт Деда Мороза</w:t>
      </w:r>
    </w:p>
    <w:p w:rsidR="00FE3921" w:rsidRDefault="00FE3921" w:rsidP="00FE39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Помощники Деда Мороза</w:t>
      </w:r>
    </w:p>
    <w:p w:rsidR="00FE3921" w:rsidRDefault="007A619E" w:rsidP="00FE39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Родственники Д</w:t>
      </w:r>
      <w:r w:rsidR="00FE3921">
        <w:rPr>
          <w:rFonts w:ascii="Times New Roman" w:hAnsi="Times New Roman" w:cs="Times New Roman"/>
          <w:sz w:val="28"/>
          <w:szCs w:val="28"/>
        </w:rPr>
        <w:t>еда мороза</w:t>
      </w:r>
    </w:p>
    <w:p w:rsidR="00FE3921" w:rsidRDefault="00FE3921" w:rsidP="00FE39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Кухня Деда Мороза</w:t>
      </w:r>
    </w:p>
    <w:p w:rsidR="00FE3921" w:rsidRDefault="00FE3921" w:rsidP="00FE39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Приметы, пословицы, загадки</w:t>
      </w:r>
    </w:p>
    <w:p w:rsidR="00FE3921" w:rsidRDefault="002B2E06" w:rsidP="00FE39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Книги</w:t>
      </w:r>
    </w:p>
    <w:p w:rsidR="002B2E06" w:rsidRDefault="002B2E06" w:rsidP="00FE39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Фильмы</w:t>
      </w:r>
    </w:p>
    <w:p w:rsidR="002B2E06" w:rsidRDefault="002B2E06" w:rsidP="00FE39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619E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Сосчитай игрушки</w:t>
      </w:r>
      <w:r w:rsidR="007A619E">
        <w:rPr>
          <w:rFonts w:ascii="Times New Roman" w:hAnsi="Times New Roman" w:cs="Times New Roman"/>
          <w:sz w:val="28"/>
          <w:szCs w:val="28"/>
        </w:rPr>
        <w:t>»</w:t>
      </w:r>
    </w:p>
    <w:p w:rsidR="002B2E06" w:rsidRDefault="002B2E06" w:rsidP="00FE39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Оригами</w:t>
      </w:r>
      <w:r w:rsidR="007A619E">
        <w:rPr>
          <w:rFonts w:ascii="Times New Roman" w:hAnsi="Times New Roman" w:cs="Times New Roman"/>
          <w:sz w:val="28"/>
          <w:szCs w:val="28"/>
        </w:rPr>
        <w:t xml:space="preserve"> «Дед Мороз»</w:t>
      </w:r>
    </w:p>
    <w:p w:rsidR="002B2E06" w:rsidRDefault="002B2E06" w:rsidP="00FE39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Рисуем Деда Мороза</w:t>
      </w:r>
    </w:p>
    <w:p w:rsidR="002B2E06" w:rsidRDefault="002B2E06" w:rsidP="00FE39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Мнемотаблица</w:t>
      </w:r>
    </w:p>
    <w:p w:rsidR="002B2E06" w:rsidRDefault="002B2E06" w:rsidP="00FE39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Разрезные картинки</w:t>
      </w:r>
    </w:p>
    <w:p w:rsidR="002B2E06" w:rsidRDefault="002B2E06" w:rsidP="00FE39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Развивающие игры</w:t>
      </w:r>
    </w:p>
    <w:p w:rsidR="002B2E06" w:rsidRDefault="002B2E06" w:rsidP="00FE39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Мэмори </w:t>
      </w:r>
    </w:p>
    <w:p w:rsidR="002B2E06" w:rsidRPr="00FE3921" w:rsidRDefault="007A619E" w:rsidP="00FE392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Найди отличи</w:t>
      </w:r>
      <w:r w:rsidR="002B2E06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»</w:t>
      </w:r>
    </w:p>
    <w:sectPr w:rsidR="002B2E06" w:rsidRPr="00FE39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2405CB3"/>
    <w:multiLevelType w:val="hybridMultilevel"/>
    <w:tmpl w:val="3EC0D4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462"/>
    <w:rsid w:val="002B2E06"/>
    <w:rsid w:val="00723462"/>
    <w:rsid w:val="007A619E"/>
    <w:rsid w:val="00BB216D"/>
    <w:rsid w:val="00FE39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7A6BB6-F229-4096-8B49-1313075EF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39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ISO</dc:creator>
  <cp:keywords/>
  <dc:description/>
  <cp:lastModifiedBy>Елена</cp:lastModifiedBy>
  <cp:revision>4</cp:revision>
  <dcterms:created xsi:type="dcterms:W3CDTF">2015-04-03T06:39:00Z</dcterms:created>
  <dcterms:modified xsi:type="dcterms:W3CDTF">2015-04-12T19:00:00Z</dcterms:modified>
</cp:coreProperties>
</file>